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5C7" w14:textId="77777777" w:rsidR="00636F73" w:rsidRDefault="00C3170A">
      <w:pPr>
        <w:spacing w:after="39" w:line="216" w:lineRule="auto"/>
        <w:ind w:left="5402" w:right="3785" w:hanging="1422"/>
      </w:pPr>
      <w:r>
        <w:rPr>
          <w:noProof/>
        </w:rPr>
        <w:drawing>
          <wp:inline distT="0" distB="0" distL="0" distR="0" wp14:anchorId="3E2CD9C6" wp14:editId="59AB6316">
            <wp:extent cx="1802638" cy="1442085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638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14:paraId="0ADB19EE" w14:textId="77777777" w:rsidR="001301A2" w:rsidRDefault="001301A2">
      <w:pPr>
        <w:spacing w:after="0" w:line="259" w:lineRule="auto"/>
        <w:ind w:left="114" w:firstLine="0"/>
        <w:jc w:val="center"/>
        <w:rPr>
          <w:b/>
          <w:sz w:val="28"/>
          <w:u w:val="single" w:color="000000"/>
        </w:rPr>
      </w:pPr>
    </w:p>
    <w:p w14:paraId="7CA15AF5" w14:textId="270B68A9" w:rsidR="00636F73" w:rsidRDefault="00C3170A" w:rsidP="00C3170A">
      <w:pPr>
        <w:spacing w:after="0" w:line="240" w:lineRule="auto"/>
        <w:ind w:left="114" w:firstLine="0"/>
        <w:jc w:val="center"/>
      </w:pPr>
      <w:r w:rsidRPr="5F48986E">
        <w:rPr>
          <w:b/>
          <w:bCs/>
          <w:sz w:val="28"/>
          <w:szCs w:val="28"/>
          <w:u w:val="single"/>
        </w:rPr>
        <w:t>Little Stars Preschool Offerings for the 202</w:t>
      </w:r>
      <w:r w:rsidR="31E92FA3" w:rsidRPr="5F48986E">
        <w:rPr>
          <w:b/>
          <w:bCs/>
          <w:sz w:val="28"/>
          <w:szCs w:val="28"/>
          <w:u w:val="single"/>
        </w:rPr>
        <w:t>2-20</w:t>
      </w:r>
      <w:r w:rsidRPr="5F48986E">
        <w:rPr>
          <w:b/>
          <w:bCs/>
          <w:sz w:val="28"/>
          <w:szCs w:val="28"/>
          <w:u w:val="single"/>
        </w:rPr>
        <w:t>2</w:t>
      </w:r>
      <w:r w:rsidR="04C8E536" w:rsidRPr="5F48986E">
        <w:rPr>
          <w:b/>
          <w:bCs/>
          <w:sz w:val="28"/>
          <w:szCs w:val="28"/>
          <w:u w:val="single"/>
        </w:rPr>
        <w:t>3</w:t>
      </w:r>
      <w:r w:rsidRPr="5F48986E">
        <w:rPr>
          <w:b/>
          <w:bCs/>
          <w:sz w:val="28"/>
          <w:szCs w:val="28"/>
          <w:u w:val="single"/>
        </w:rPr>
        <w:t xml:space="preserve"> School Year</w:t>
      </w:r>
      <w:r w:rsidRPr="5F48986E">
        <w:rPr>
          <w:b/>
          <w:bCs/>
          <w:sz w:val="28"/>
          <w:szCs w:val="28"/>
        </w:rPr>
        <w:t xml:space="preserve"> </w:t>
      </w:r>
    </w:p>
    <w:p w14:paraId="46BA62B6" w14:textId="1366A429" w:rsidR="00636F73" w:rsidRDefault="00636F73" w:rsidP="00C3170A">
      <w:pPr>
        <w:spacing w:after="6" w:line="240" w:lineRule="auto"/>
        <w:ind w:left="184" w:firstLine="0"/>
        <w:jc w:val="center"/>
      </w:pPr>
    </w:p>
    <w:p w14:paraId="2D1D48B0" w14:textId="77777777" w:rsidR="001301A2" w:rsidRDefault="001301A2" w:rsidP="00C3170A">
      <w:pPr>
        <w:pStyle w:val="Heading1"/>
        <w:spacing w:line="240" w:lineRule="auto"/>
      </w:pPr>
    </w:p>
    <w:p w14:paraId="7DC2288D" w14:textId="77777777" w:rsidR="00C3170A" w:rsidRDefault="00C3170A" w:rsidP="00C3170A">
      <w:pPr>
        <w:pStyle w:val="Heading1"/>
        <w:spacing w:line="240" w:lineRule="auto"/>
        <w:rPr>
          <w:u w:val="none"/>
        </w:rPr>
      </w:pPr>
      <w:r>
        <w:t>Little Stars Preschool Downtown Location</w:t>
      </w:r>
      <w:r>
        <w:rPr>
          <w:u w:val="none"/>
        </w:rPr>
        <w:t xml:space="preserve"> </w:t>
      </w:r>
    </w:p>
    <w:p w14:paraId="7769A8CB" w14:textId="64326E66" w:rsidR="00636F73" w:rsidRDefault="00C3170A" w:rsidP="00C3170A">
      <w:pPr>
        <w:pStyle w:val="Heading1"/>
        <w:spacing w:line="240" w:lineRule="auto"/>
      </w:pPr>
      <w:r>
        <w:t>(7695 Railroad Place SE, Snoqualmie)</w:t>
      </w:r>
    </w:p>
    <w:p w14:paraId="2B7D7B4B" w14:textId="77777777" w:rsidR="00636F73" w:rsidRDefault="00C317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7EFB65B" w14:textId="3460383B" w:rsidR="00636F73" w:rsidRDefault="00C3170A">
      <w:pPr>
        <w:pStyle w:val="Heading2"/>
        <w:ind w:left="-5"/>
      </w:pPr>
      <w:r>
        <w:t>4/5’s Programming 2022</w:t>
      </w:r>
      <w:r w:rsidR="51DA8F6E">
        <w:t>-2023</w:t>
      </w:r>
      <w:r>
        <w:t xml:space="preserve"> School Year</w:t>
      </w:r>
      <w:r>
        <w:rPr>
          <w:u w:val="none"/>
        </w:rPr>
        <w:t xml:space="preserve"> </w:t>
      </w:r>
    </w:p>
    <w:p w14:paraId="0DB2D4F3" w14:textId="77777777" w:rsidR="001301A2" w:rsidRDefault="001301A2">
      <w:pPr>
        <w:spacing w:after="15" w:line="259" w:lineRule="auto"/>
        <w:ind w:left="-5"/>
        <w:rPr>
          <w:u w:val="single" w:color="000000"/>
        </w:rPr>
      </w:pPr>
    </w:p>
    <w:p w14:paraId="123366D3" w14:textId="4D479D06" w:rsidR="00636F73" w:rsidRDefault="00C3170A">
      <w:pPr>
        <w:spacing w:after="15" w:line="259" w:lineRule="auto"/>
        <w:ind w:left="-5"/>
      </w:pPr>
      <w:r w:rsidRPr="5F48986E">
        <w:rPr>
          <w:u w:val="single"/>
        </w:rPr>
        <w:t>5 Day a Week Pre-K Program 9-12pm $5</w:t>
      </w:r>
      <w:r w:rsidR="018E7D77" w:rsidRPr="5F48986E">
        <w:rPr>
          <w:u w:val="single"/>
        </w:rPr>
        <w:t>72</w:t>
      </w:r>
      <w:r w:rsidRPr="5F48986E">
        <w:rPr>
          <w:u w:val="single"/>
        </w:rPr>
        <w:t>/</w:t>
      </w:r>
      <w:proofErr w:type="spellStart"/>
      <w:r w:rsidRPr="5F48986E">
        <w:rPr>
          <w:u w:val="single"/>
        </w:rPr>
        <w:t>mth</w:t>
      </w:r>
      <w:proofErr w:type="spellEnd"/>
      <w:r w:rsidRPr="5F48986E">
        <w:rPr>
          <w:u w:val="single"/>
        </w:rPr>
        <w:t>:</w:t>
      </w:r>
      <w:r>
        <w:t xml:space="preserve"> </w:t>
      </w:r>
    </w:p>
    <w:p w14:paraId="58FC751B" w14:textId="4B71E9D2" w:rsidR="00636F73" w:rsidRDefault="00C3170A">
      <w:pPr>
        <w:numPr>
          <w:ilvl w:val="0"/>
          <w:numId w:val="1"/>
        </w:numPr>
        <w:ind w:hanging="360"/>
      </w:pPr>
      <w:r>
        <w:t>Monday- Friday 5 day a week program 9-12</w:t>
      </w:r>
      <w:r w:rsidR="45A1A976">
        <w:t xml:space="preserve"> </w:t>
      </w:r>
      <w:r>
        <w:t xml:space="preserve">pm </w:t>
      </w:r>
    </w:p>
    <w:p w14:paraId="0197352C" w14:textId="60F7339F" w:rsidR="00636F73" w:rsidRDefault="00C3170A">
      <w:pPr>
        <w:numPr>
          <w:ilvl w:val="0"/>
          <w:numId w:val="1"/>
        </w:numPr>
        <w:ind w:hanging="360"/>
      </w:pPr>
      <w:r>
        <w:t xml:space="preserve">Must turn 4 by </w:t>
      </w:r>
      <w:r w:rsidR="4C9EA06E">
        <w:t>September 30</w:t>
      </w:r>
      <w:r w:rsidR="4C9EA06E" w:rsidRPr="5F48986E">
        <w:rPr>
          <w:vertAlign w:val="superscript"/>
        </w:rPr>
        <w:t>th</w:t>
      </w:r>
      <w:r w:rsidR="4C9EA06E">
        <w:t xml:space="preserve"> </w:t>
      </w:r>
      <w:r>
        <w:t xml:space="preserve">for this Pre-K class </w:t>
      </w:r>
    </w:p>
    <w:p w14:paraId="3D979FF6" w14:textId="6DDA38CF" w:rsidR="00636F73" w:rsidRDefault="00636F73">
      <w:pPr>
        <w:spacing w:after="0" w:line="259" w:lineRule="auto"/>
        <w:ind w:left="0" w:firstLine="0"/>
      </w:pPr>
    </w:p>
    <w:p w14:paraId="7CE068DB" w14:textId="314A2CE3" w:rsidR="00636F73" w:rsidRDefault="00C3170A">
      <w:pPr>
        <w:spacing w:after="16" w:line="259" w:lineRule="auto"/>
        <w:ind w:left="-5"/>
      </w:pPr>
      <w:r w:rsidRPr="5F48986E">
        <w:rPr>
          <w:u w:val="single"/>
        </w:rPr>
        <w:t>4 Day a Week 4/5’s Program 9-12pm $4</w:t>
      </w:r>
      <w:r w:rsidR="7972E55B" w:rsidRPr="5F48986E">
        <w:rPr>
          <w:u w:val="single"/>
        </w:rPr>
        <w:t>98</w:t>
      </w:r>
      <w:r w:rsidRPr="5F48986E">
        <w:rPr>
          <w:u w:val="single"/>
        </w:rPr>
        <w:t>/</w:t>
      </w:r>
      <w:proofErr w:type="spellStart"/>
      <w:r w:rsidRPr="5F48986E">
        <w:rPr>
          <w:u w:val="single"/>
        </w:rPr>
        <w:t>mth</w:t>
      </w:r>
      <w:proofErr w:type="spellEnd"/>
      <w:r w:rsidRPr="5F48986E">
        <w:rPr>
          <w:u w:val="single"/>
        </w:rPr>
        <w:t>:</w:t>
      </w:r>
      <w:r>
        <w:t xml:space="preserve"> </w:t>
      </w:r>
    </w:p>
    <w:p w14:paraId="0715FA18" w14:textId="2A769976" w:rsidR="00C3170A" w:rsidRDefault="00C3170A" w:rsidP="3A1D5268">
      <w:pPr>
        <w:numPr>
          <w:ilvl w:val="1"/>
          <w:numId w:val="2"/>
        </w:numPr>
        <w:ind w:hanging="360"/>
      </w:pPr>
      <w:r>
        <w:t>Monday - Thursday 4 day a week program 9-12</w:t>
      </w:r>
      <w:r w:rsidR="40A102AB">
        <w:t xml:space="preserve"> </w:t>
      </w:r>
      <w:r>
        <w:t>pm</w:t>
      </w:r>
    </w:p>
    <w:p w14:paraId="61C3F322" w14:textId="105B85F5" w:rsidR="5C1812BF" w:rsidRDefault="5C1812BF" w:rsidP="3A1D5268">
      <w:pPr>
        <w:numPr>
          <w:ilvl w:val="0"/>
          <w:numId w:val="1"/>
        </w:numPr>
        <w:ind w:hanging="360"/>
      </w:pPr>
      <w:r>
        <w:t>Must turn 4 by September 30</w:t>
      </w:r>
      <w:r w:rsidRPr="3A1D5268">
        <w:rPr>
          <w:vertAlign w:val="superscript"/>
        </w:rPr>
        <w:t>th</w:t>
      </w:r>
      <w:r>
        <w:t xml:space="preserve"> for this class</w:t>
      </w:r>
    </w:p>
    <w:p w14:paraId="7DCA7CF1" w14:textId="67C25648" w:rsidR="00636F73" w:rsidRDefault="00636F73">
      <w:pPr>
        <w:spacing w:after="0" w:line="259" w:lineRule="auto"/>
        <w:ind w:left="0" w:firstLine="0"/>
      </w:pPr>
    </w:p>
    <w:p w14:paraId="5C28178B" w14:textId="77777777" w:rsidR="00636F73" w:rsidRDefault="00C3170A">
      <w:pPr>
        <w:spacing w:after="15" w:line="259" w:lineRule="auto"/>
        <w:ind w:left="-5"/>
      </w:pPr>
      <w:r>
        <w:rPr>
          <w:u w:val="single" w:color="000000"/>
        </w:rPr>
        <w:t>Lunch Bunch Monday- Friday 12-1pm at Little Stars Preschool – Downtown Location:</w:t>
      </w:r>
      <w:r>
        <w:t xml:space="preserve"> </w:t>
      </w:r>
    </w:p>
    <w:p w14:paraId="091C2237" w14:textId="77777777" w:rsidR="00636F73" w:rsidRDefault="00C3170A">
      <w:pPr>
        <w:numPr>
          <w:ilvl w:val="1"/>
          <w:numId w:val="2"/>
        </w:numPr>
        <w:ind w:hanging="360"/>
      </w:pPr>
      <w:r>
        <w:t xml:space="preserve">Can choose 1, 2, 3, 4 or 5 days per week </w:t>
      </w:r>
    </w:p>
    <w:p w14:paraId="17594EFB" w14:textId="00B64C64" w:rsidR="00636F73" w:rsidRDefault="00C3170A">
      <w:pPr>
        <w:numPr>
          <w:ilvl w:val="1"/>
          <w:numId w:val="2"/>
        </w:numPr>
        <w:ind w:hanging="360"/>
      </w:pPr>
      <w:r>
        <w:t>Cost per month: 1 day week $6</w:t>
      </w:r>
      <w:r w:rsidR="334FB9DB">
        <w:t>5</w:t>
      </w:r>
      <w:r>
        <w:t>/month, 2 days $1</w:t>
      </w:r>
      <w:r w:rsidR="464EAD2F">
        <w:t>30</w:t>
      </w:r>
      <w:r>
        <w:t>/month, 3 days $1</w:t>
      </w:r>
      <w:r w:rsidR="31B13429">
        <w:t>95</w:t>
      </w:r>
      <w:r>
        <w:t>/month, 4 days $2</w:t>
      </w:r>
      <w:r w:rsidR="0D599ECE">
        <w:t>6</w:t>
      </w:r>
      <w:r>
        <w:t>0/month or 5 days $3</w:t>
      </w:r>
      <w:r w:rsidR="573E387C">
        <w:t>25</w:t>
      </w:r>
      <w:r>
        <w:t>/month</w:t>
      </w:r>
      <w:r w:rsidRPr="5F48986E">
        <w:rPr>
          <w:rFonts w:ascii="Calibri" w:eastAsia="Calibri" w:hAnsi="Calibri" w:cs="Calibri"/>
        </w:rPr>
        <w:t xml:space="preserve"> </w:t>
      </w:r>
    </w:p>
    <w:p w14:paraId="5837B319" w14:textId="4DB4B220" w:rsidR="00636F73" w:rsidRDefault="00C3170A">
      <w:pPr>
        <w:numPr>
          <w:ilvl w:val="1"/>
          <w:numId w:val="2"/>
        </w:numPr>
        <w:ind w:hanging="360"/>
      </w:pPr>
      <w:r>
        <w:t>Drop in cost is $</w:t>
      </w:r>
      <w:r w:rsidR="4A3CDE8F">
        <w:t>25</w:t>
      </w:r>
      <w:r>
        <w:t xml:space="preserve">/day if space is available </w:t>
      </w:r>
    </w:p>
    <w:p w14:paraId="6BDE9D99" w14:textId="77777777" w:rsidR="00636F73" w:rsidRDefault="00C3170A">
      <w:pPr>
        <w:spacing w:after="0" w:line="259" w:lineRule="auto"/>
        <w:ind w:left="0" w:firstLine="0"/>
      </w:pPr>
      <w:r>
        <w:t xml:space="preserve"> </w:t>
      </w:r>
    </w:p>
    <w:p w14:paraId="5650D66A" w14:textId="4E60BE90" w:rsidR="00636F73" w:rsidRDefault="2464F748">
      <w:pPr>
        <w:spacing w:after="15" w:line="259" w:lineRule="auto"/>
        <w:ind w:left="-5"/>
      </w:pPr>
      <w:r w:rsidRPr="2464F748">
        <w:rPr>
          <w:u w:val="single"/>
        </w:rPr>
        <w:t>2-4 Day Option Afternoon Preschool Program at Little Stars Preschool 1-4pm:</w:t>
      </w:r>
      <w:r>
        <w:t xml:space="preserve"> </w:t>
      </w:r>
    </w:p>
    <w:p w14:paraId="763E86A2" w14:textId="2F6F5D51" w:rsidR="00636F73" w:rsidRDefault="2464F748">
      <w:pPr>
        <w:numPr>
          <w:ilvl w:val="1"/>
          <w:numId w:val="3"/>
        </w:numPr>
        <w:ind w:hanging="360"/>
      </w:pPr>
      <w:r>
        <w:t xml:space="preserve">Choose 2-4 days per week - Monday, Tuesday, Wednesday, Thursday 1-4pm  </w:t>
      </w:r>
    </w:p>
    <w:p w14:paraId="32898F58" w14:textId="3731BCF9" w:rsidR="00636F73" w:rsidRDefault="00C3170A" w:rsidP="3A1D5268">
      <w:pPr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t>Afternoon classes will be a mixture of indoor and outdoor classroom time.</w:t>
      </w:r>
      <w:r w:rsidRPr="3A1D5268">
        <w:rPr>
          <w:rFonts w:ascii="Calibri" w:eastAsia="Calibri" w:hAnsi="Calibri" w:cs="Calibri"/>
        </w:rPr>
        <w:t xml:space="preserve"> </w:t>
      </w:r>
    </w:p>
    <w:p w14:paraId="77B927F8" w14:textId="0BED44F8" w:rsidR="00636F73" w:rsidRDefault="0B47CEA6" w:rsidP="3A1D5268">
      <w:pPr>
        <w:numPr>
          <w:ilvl w:val="0"/>
          <w:numId w:val="3"/>
        </w:numPr>
        <w:rPr>
          <w:color w:val="000000" w:themeColor="text1"/>
          <w:szCs w:val="22"/>
        </w:rPr>
      </w:pPr>
      <w:r>
        <w:t>Must turn 4 by September 30</w:t>
      </w:r>
      <w:r w:rsidRPr="3A1D5268">
        <w:rPr>
          <w:vertAlign w:val="superscript"/>
        </w:rPr>
        <w:t>th</w:t>
      </w:r>
      <w:r>
        <w:t xml:space="preserve"> for this class</w:t>
      </w:r>
    </w:p>
    <w:p w14:paraId="153F4856" w14:textId="3E4384AE" w:rsidR="00636F73" w:rsidRDefault="00C3170A">
      <w:pPr>
        <w:numPr>
          <w:ilvl w:val="1"/>
          <w:numId w:val="3"/>
        </w:numPr>
        <w:ind w:hanging="360"/>
      </w:pPr>
      <w:r>
        <w:t>Cost per month is: 2 days week $3</w:t>
      </w:r>
      <w:r w:rsidR="00FA0144">
        <w:t>20</w:t>
      </w:r>
      <w:r>
        <w:t xml:space="preserve">/month, 3 days week </w:t>
      </w:r>
    </w:p>
    <w:p w14:paraId="37C6CCCE" w14:textId="0C755176" w:rsidR="00636F73" w:rsidRDefault="2464F748" w:rsidP="2464F748">
      <w:pPr>
        <w:ind w:left="730"/>
      </w:pPr>
      <w:r>
        <w:t xml:space="preserve">$415/month, 4 days week $498/month </w:t>
      </w:r>
    </w:p>
    <w:p w14:paraId="60ABD233" w14:textId="77777777" w:rsidR="00636F73" w:rsidRDefault="00C317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ABE6CA" w14:textId="77777777" w:rsidR="00636F73" w:rsidRDefault="00C3170A">
      <w:pPr>
        <w:spacing w:after="0" w:line="259" w:lineRule="auto"/>
        <w:ind w:left="0" w:firstLine="0"/>
      </w:pPr>
      <w:r>
        <w:rPr>
          <w:b/>
          <w:u w:val="single" w:color="000000"/>
        </w:rPr>
        <w:t>3-5's Programming for 2021/22 School Year</w:t>
      </w:r>
      <w:r>
        <w:t xml:space="preserve"> </w:t>
      </w:r>
    </w:p>
    <w:p w14:paraId="3BF666DF" w14:textId="77777777" w:rsidR="001301A2" w:rsidRDefault="001301A2">
      <w:pPr>
        <w:spacing w:after="15" w:line="259" w:lineRule="auto"/>
        <w:ind w:left="-5"/>
        <w:rPr>
          <w:u w:val="single" w:color="000000"/>
        </w:rPr>
      </w:pPr>
    </w:p>
    <w:p w14:paraId="6FC19B50" w14:textId="72D1B371" w:rsidR="00636F73" w:rsidRDefault="00C3170A">
      <w:pPr>
        <w:spacing w:after="15" w:line="259" w:lineRule="auto"/>
        <w:ind w:left="-5"/>
      </w:pPr>
      <w:r w:rsidRPr="5F48986E">
        <w:rPr>
          <w:u w:val="single"/>
        </w:rPr>
        <w:t>3 Day a Week Afternoon Outdoor Nature School 1-4pm $</w:t>
      </w:r>
      <w:r w:rsidR="41B94669" w:rsidRPr="5F48986E">
        <w:rPr>
          <w:u w:val="single"/>
        </w:rPr>
        <w:t>415</w:t>
      </w:r>
      <w:r w:rsidRPr="5F48986E">
        <w:rPr>
          <w:u w:val="single"/>
        </w:rPr>
        <w:t>/</w:t>
      </w:r>
      <w:proofErr w:type="spellStart"/>
      <w:r w:rsidRPr="5F48986E">
        <w:rPr>
          <w:u w:val="single"/>
        </w:rPr>
        <w:t>mth</w:t>
      </w:r>
      <w:proofErr w:type="spellEnd"/>
      <w:r w:rsidRPr="5F48986E">
        <w:rPr>
          <w:u w:val="single"/>
        </w:rPr>
        <w:t>:</w:t>
      </w:r>
      <w:r>
        <w:t xml:space="preserve"> </w:t>
      </w:r>
    </w:p>
    <w:p w14:paraId="71703449" w14:textId="77777777" w:rsidR="00636F73" w:rsidRDefault="00C3170A">
      <w:pPr>
        <w:numPr>
          <w:ilvl w:val="0"/>
          <w:numId w:val="4"/>
        </w:numPr>
        <w:ind w:hanging="360"/>
      </w:pPr>
      <w:r>
        <w:t xml:space="preserve">Monday, Tuesday &amp; Thursday afternoon 1-4pm </w:t>
      </w:r>
    </w:p>
    <w:p w14:paraId="7892C7D5" w14:textId="77777777" w:rsidR="00636F73" w:rsidRDefault="00C3170A">
      <w:pPr>
        <w:numPr>
          <w:ilvl w:val="0"/>
          <w:numId w:val="4"/>
        </w:numPr>
        <w:ind w:hanging="360"/>
      </w:pPr>
      <w:r>
        <w:t xml:space="preserve">Ages 3-5 years old </w:t>
      </w:r>
    </w:p>
    <w:p w14:paraId="32092533" w14:textId="77777777" w:rsidR="00636F73" w:rsidRDefault="00C3170A">
      <w:pPr>
        <w:numPr>
          <w:ilvl w:val="0"/>
          <w:numId w:val="4"/>
        </w:numPr>
        <w:ind w:hanging="360"/>
      </w:pPr>
      <w:r>
        <w:t xml:space="preserve">Fully outdoor Nature School at Little Stars Downtown Location </w:t>
      </w:r>
      <w:r>
        <w:rPr>
          <w:rFonts w:ascii="Calibri" w:eastAsia="Calibri" w:hAnsi="Calibri" w:cs="Calibri"/>
        </w:rPr>
        <w:t xml:space="preserve"> </w:t>
      </w:r>
    </w:p>
    <w:p w14:paraId="1EBA521A" w14:textId="2574F661" w:rsidR="00636F73" w:rsidRDefault="00636F73">
      <w:pPr>
        <w:spacing w:after="0" w:line="259" w:lineRule="auto"/>
        <w:ind w:left="0" w:firstLine="0"/>
      </w:pPr>
    </w:p>
    <w:p w14:paraId="6CEC6F5B" w14:textId="77777777" w:rsidR="00636F73" w:rsidRDefault="00C3170A">
      <w:pPr>
        <w:spacing w:after="0" w:line="259" w:lineRule="auto"/>
        <w:ind w:left="0" w:firstLine="0"/>
      </w:pPr>
      <w:r>
        <w:t xml:space="preserve"> </w:t>
      </w:r>
    </w:p>
    <w:p w14:paraId="4578F3F0" w14:textId="77777777" w:rsidR="00636F73" w:rsidRDefault="00C3170A">
      <w:pPr>
        <w:spacing w:after="1" w:line="259" w:lineRule="auto"/>
        <w:ind w:left="0" w:firstLine="0"/>
      </w:pPr>
      <w:r>
        <w:t xml:space="preserve"> </w:t>
      </w:r>
    </w:p>
    <w:p w14:paraId="4C84C359" w14:textId="77777777" w:rsidR="001301A2" w:rsidRDefault="001301A2">
      <w:pPr>
        <w:pStyle w:val="Heading1"/>
        <w:ind w:right="2632"/>
      </w:pPr>
    </w:p>
    <w:p w14:paraId="6DF33D3F" w14:textId="77777777" w:rsidR="001301A2" w:rsidRDefault="001301A2">
      <w:pPr>
        <w:pStyle w:val="Heading1"/>
        <w:ind w:right="2632"/>
      </w:pPr>
    </w:p>
    <w:p w14:paraId="4C331E05" w14:textId="7CD7F112" w:rsidR="00636F73" w:rsidRPr="00C3170A" w:rsidRDefault="3CAC6132" w:rsidP="001301A2">
      <w:pPr>
        <w:pStyle w:val="Heading1"/>
        <w:ind w:right="2632"/>
      </w:pPr>
      <w:r>
        <w:t>Little Stars Preschool &amp; Big Star Studios- Ridge Location (8104 Bracken Place SE, Snoqualmie Ridge)</w:t>
      </w:r>
    </w:p>
    <w:p w14:paraId="60138BDE" w14:textId="77777777" w:rsidR="00636F73" w:rsidRPr="00C3170A" w:rsidRDefault="00C3170A">
      <w:pPr>
        <w:spacing w:after="0" w:line="259" w:lineRule="auto"/>
        <w:ind w:left="0" w:firstLine="0"/>
        <w:rPr>
          <w:sz w:val="20"/>
          <w:szCs w:val="20"/>
        </w:rPr>
      </w:pPr>
      <w:r w:rsidRPr="00C3170A">
        <w:rPr>
          <w:b/>
          <w:sz w:val="20"/>
          <w:szCs w:val="20"/>
        </w:rPr>
        <w:t xml:space="preserve"> </w:t>
      </w:r>
    </w:p>
    <w:p w14:paraId="68E9AC9F" w14:textId="5E8F69CE" w:rsidR="00636F73" w:rsidRPr="00382126" w:rsidRDefault="00C3170A">
      <w:pPr>
        <w:pStyle w:val="Heading2"/>
        <w:ind w:left="-5"/>
        <w:rPr>
          <w:sz w:val="18"/>
          <w:szCs w:val="18"/>
        </w:rPr>
      </w:pPr>
      <w:r w:rsidRPr="14EEAF9B">
        <w:rPr>
          <w:sz w:val="18"/>
          <w:szCs w:val="18"/>
        </w:rPr>
        <w:t>4/5’s Programming 2022-23 School Year</w:t>
      </w:r>
      <w:r w:rsidRPr="14EEAF9B">
        <w:rPr>
          <w:b w:val="0"/>
          <w:sz w:val="18"/>
          <w:szCs w:val="18"/>
          <w:u w:val="none"/>
        </w:rPr>
        <w:t xml:space="preserve">  </w:t>
      </w:r>
    </w:p>
    <w:p w14:paraId="6DA7EB98" w14:textId="77777777" w:rsidR="001301A2" w:rsidRPr="00382126" w:rsidRDefault="001301A2">
      <w:pPr>
        <w:spacing w:after="15" w:line="259" w:lineRule="auto"/>
        <w:ind w:left="-5"/>
        <w:rPr>
          <w:sz w:val="18"/>
          <w:szCs w:val="18"/>
          <w:u w:val="single" w:color="000000"/>
        </w:rPr>
      </w:pPr>
    </w:p>
    <w:p w14:paraId="67903BF5" w14:textId="78D6F18A" w:rsidR="00636F73" w:rsidRPr="00382126" w:rsidRDefault="00C3170A">
      <w:pPr>
        <w:spacing w:after="15" w:line="259" w:lineRule="auto"/>
        <w:ind w:left="-5"/>
        <w:rPr>
          <w:sz w:val="18"/>
          <w:szCs w:val="18"/>
        </w:rPr>
      </w:pPr>
      <w:r w:rsidRPr="5F48986E">
        <w:rPr>
          <w:sz w:val="18"/>
          <w:szCs w:val="18"/>
          <w:u w:val="single"/>
        </w:rPr>
        <w:t>5 Day (choose 2-5 days) 4/5’s Program 9-12pm $3</w:t>
      </w:r>
      <w:r w:rsidR="594A07CF" w:rsidRPr="5F48986E">
        <w:rPr>
          <w:sz w:val="18"/>
          <w:szCs w:val="18"/>
          <w:u w:val="single"/>
        </w:rPr>
        <w:t>20</w:t>
      </w:r>
      <w:r w:rsidRPr="5F48986E">
        <w:rPr>
          <w:sz w:val="18"/>
          <w:szCs w:val="18"/>
          <w:u w:val="single"/>
        </w:rPr>
        <w:t xml:space="preserve"> - $5</w:t>
      </w:r>
      <w:r w:rsidR="4AA3E654" w:rsidRPr="5F48986E">
        <w:rPr>
          <w:sz w:val="18"/>
          <w:szCs w:val="18"/>
          <w:u w:val="single"/>
        </w:rPr>
        <w:t>72</w:t>
      </w:r>
      <w:r w:rsidRPr="5F48986E">
        <w:rPr>
          <w:sz w:val="18"/>
          <w:szCs w:val="18"/>
          <w:u w:val="single"/>
        </w:rPr>
        <w:t>/month:</w:t>
      </w:r>
      <w:r w:rsidRPr="5F48986E">
        <w:rPr>
          <w:sz w:val="18"/>
          <w:szCs w:val="18"/>
        </w:rPr>
        <w:t xml:space="preserve"> </w:t>
      </w:r>
    </w:p>
    <w:p w14:paraId="23590AEF" w14:textId="77777777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Choose between Monday, Tuesday, Wednesday, Thursday &amp; Friday 2-5 day a week program 9-12pm </w:t>
      </w:r>
    </w:p>
    <w:p w14:paraId="2A054001" w14:textId="77777777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All days are spent at the Little Stars – Ridge Location </w:t>
      </w:r>
    </w:p>
    <w:p w14:paraId="26751D4A" w14:textId="0F5D7FF5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Cost per month is: 2 days week $3</w:t>
      </w:r>
      <w:r w:rsidR="18B0C200" w:rsidRPr="5F48986E">
        <w:rPr>
          <w:sz w:val="18"/>
          <w:szCs w:val="18"/>
        </w:rPr>
        <w:t>20</w:t>
      </w:r>
      <w:r w:rsidRPr="5F48986E">
        <w:rPr>
          <w:sz w:val="18"/>
          <w:szCs w:val="18"/>
        </w:rPr>
        <w:t>/month, 3 days week $</w:t>
      </w:r>
      <w:r w:rsidR="2B182C7C" w:rsidRPr="5F48986E">
        <w:rPr>
          <w:sz w:val="18"/>
          <w:szCs w:val="18"/>
        </w:rPr>
        <w:t>415</w:t>
      </w:r>
      <w:r w:rsidRPr="5F48986E">
        <w:rPr>
          <w:sz w:val="18"/>
          <w:szCs w:val="18"/>
        </w:rPr>
        <w:t>/month, 4 days week $4</w:t>
      </w:r>
      <w:r w:rsidR="1DD15143" w:rsidRPr="5F48986E">
        <w:rPr>
          <w:sz w:val="18"/>
          <w:szCs w:val="18"/>
        </w:rPr>
        <w:t>98</w:t>
      </w:r>
      <w:r w:rsidRPr="5F48986E">
        <w:rPr>
          <w:sz w:val="18"/>
          <w:szCs w:val="18"/>
        </w:rPr>
        <w:t>/mon</w:t>
      </w:r>
      <w:r w:rsidR="7A4362F7" w:rsidRPr="5F48986E">
        <w:rPr>
          <w:sz w:val="18"/>
          <w:szCs w:val="18"/>
        </w:rPr>
        <w:t>th or 5 days week $572/month</w:t>
      </w:r>
    </w:p>
    <w:p w14:paraId="46E998A7" w14:textId="1571E327" w:rsidR="00636F73" w:rsidRPr="00382126" w:rsidRDefault="00636F73">
      <w:pPr>
        <w:spacing w:after="0" w:line="259" w:lineRule="auto"/>
        <w:ind w:left="0" w:firstLine="0"/>
        <w:rPr>
          <w:sz w:val="18"/>
          <w:szCs w:val="18"/>
        </w:rPr>
      </w:pPr>
    </w:p>
    <w:p w14:paraId="0A921E35" w14:textId="77777777" w:rsidR="00636F73" w:rsidRPr="00382126" w:rsidRDefault="00C3170A">
      <w:pPr>
        <w:spacing w:after="15" w:line="259" w:lineRule="auto"/>
        <w:ind w:left="-5"/>
        <w:rPr>
          <w:sz w:val="18"/>
          <w:szCs w:val="18"/>
        </w:rPr>
      </w:pPr>
      <w:r w:rsidRPr="00382126">
        <w:rPr>
          <w:sz w:val="18"/>
          <w:szCs w:val="18"/>
          <w:u w:val="single" w:color="000000"/>
        </w:rPr>
        <w:t>Lunch Bunch Monday- Friday 12-1pm at Little Stars Preschool – Ridge Location:</w:t>
      </w:r>
      <w:r w:rsidRPr="00382126">
        <w:rPr>
          <w:sz w:val="18"/>
          <w:szCs w:val="18"/>
        </w:rPr>
        <w:t xml:space="preserve"> </w:t>
      </w:r>
    </w:p>
    <w:p w14:paraId="229D7B12" w14:textId="77777777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Lunch Bunch offered Monday, Tuesday, Wednesday, Thursday &amp; Friday </w:t>
      </w:r>
    </w:p>
    <w:p w14:paraId="0E8734A3" w14:textId="77777777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Can choose 1, 2, 3, 4 or 5 days per week </w:t>
      </w:r>
    </w:p>
    <w:p w14:paraId="73FB158C" w14:textId="191F9FA1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Cost per month is: 1 day week $6</w:t>
      </w:r>
      <w:r w:rsidR="789156A0" w:rsidRPr="5F48986E">
        <w:rPr>
          <w:sz w:val="18"/>
          <w:szCs w:val="18"/>
        </w:rPr>
        <w:t>5</w:t>
      </w:r>
      <w:r w:rsidRPr="5F48986E">
        <w:rPr>
          <w:sz w:val="18"/>
          <w:szCs w:val="18"/>
        </w:rPr>
        <w:t>/month, 2 days $1</w:t>
      </w:r>
      <w:r w:rsidR="7E386189" w:rsidRPr="5F48986E">
        <w:rPr>
          <w:sz w:val="18"/>
          <w:szCs w:val="18"/>
        </w:rPr>
        <w:t>3</w:t>
      </w:r>
      <w:r w:rsidRPr="5F48986E">
        <w:rPr>
          <w:sz w:val="18"/>
          <w:szCs w:val="18"/>
        </w:rPr>
        <w:t>0/month, 3 days $1</w:t>
      </w:r>
      <w:r w:rsidR="119DC015" w:rsidRPr="5F48986E">
        <w:rPr>
          <w:sz w:val="18"/>
          <w:szCs w:val="18"/>
        </w:rPr>
        <w:t>95</w:t>
      </w:r>
      <w:r w:rsidRPr="5F48986E">
        <w:rPr>
          <w:sz w:val="18"/>
          <w:szCs w:val="18"/>
        </w:rPr>
        <w:t>/month, 4 days $2</w:t>
      </w:r>
      <w:r w:rsidR="58850613" w:rsidRPr="5F48986E">
        <w:rPr>
          <w:sz w:val="18"/>
          <w:szCs w:val="18"/>
        </w:rPr>
        <w:t>6</w:t>
      </w:r>
      <w:r w:rsidRPr="5F48986E">
        <w:rPr>
          <w:sz w:val="18"/>
          <w:szCs w:val="18"/>
        </w:rPr>
        <w:t>0/month, 5 days $3</w:t>
      </w:r>
      <w:r w:rsidR="6CFEA83C" w:rsidRPr="5F48986E">
        <w:rPr>
          <w:sz w:val="18"/>
          <w:szCs w:val="18"/>
        </w:rPr>
        <w:t>25</w:t>
      </w:r>
      <w:r w:rsidRPr="5F48986E">
        <w:rPr>
          <w:sz w:val="18"/>
          <w:szCs w:val="18"/>
        </w:rPr>
        <w:t xml:space="preserve">/month </w:t>
      </w:r>
    </w:p>
    <w:p w14:paraId="02768EE1" w14:textId="00B228FA" w:rsidR="00636F73" w:rsidRPr="00382126" w:rsidRDefault="00C3170A">
      <w:pPr>
        <w:numPr>
          <w:ilvl w:val="0"/>
          <w:numId w:val="5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Drop in cost is $</w:t>
      </w:r>
      <w:r w:rsidR="0CE216BD" w:rsidRPr="5F48986E">
        <w:rPr>
          <w:sz w:val="18"/>
          <w:szCs w:val="18"/>
        </w:rPr>
        <w:t>2</w:t>
      </w:r>
      <w:r w:rsidRPr="5F48986E">
        <w:rPr>
          <w:sz w:val="18"/>
          <w:szCs w:val="18"/>
        </w:rPr>
        <w:t xml:space="preserve">5/day if spots available </w:t>
      </w:r>
    </w:p>
    <w:p w14:paraId="1953FA53" w14:textId="77777777" w:rsidR="00636F73" w:rsidRPr="00382126" w:rsidRDefault="00C3170A">
      <w:pPr>
        <w:spacing w:after="0" w:line="259" w:lineRule="auto"/>
        <w:ind w:left="0" w:firstLine="0"/>
        <w:rPr>
          <w:sz w:val="18"/>
          <w:szCs w:val="18"/>
        </w:rPr>
      </w:pPr>
      <w:r w:rsidRPr="00382126">
        <w:rPr>
          <w:sz w:val="18"/>
          <w:szCs w:val="18"/>
        </w:rPr>
        <w:t xml:space="preserve"> </w:t>
      </w:r>
    </w:p>
    <w:p w14:paraId="45B6F88D" w14:textId="6D305489" w:rsidR="00636F73" w:rsidRPr="00382126" w:rsidRDefault="00C3170A">
      <w:pPr>
        <w:spacing w:after="15" w:line="259" w:lineRule="auto"/>
        <w:ind w:left="-5"/>
        <w:rPr>
          <w:sz w:val="18"/>
          <w:szCs w:val="18"/>
        </w:rPr>
      </w:pPr>
      <w:r w:rsidRPr="00382126">
        <w:rPr>
          <w:sz w:val="18"/>
          <w:szCs w:val="18"/>
          <w:u w:val="single" w:color="000000"/>
        </w:rPr>
        <w:t xml:space="preserve">4 Day (choose 1-4 days) Afternoon Enrichment Program at </w:t>
      </w:r>
      <w:r w:rsidR="00382126" w:rsidRPr="00382126">
        <w:rPr>
          <w:sz w:val="18"/>
          <w:szCs w:val="18"/>
          <w:u w:val="single" w:color="000000"/>
        </w:rPr>
        <w:t>Big Star Studios</w:t>
      </w:r>
      <w:r w:rsidRPr="00382126">
        <w:rPr>
          <w:sz w:val="18"/>
          <w:szCs w:val="18"/>
          <w:u w:val="single" w:color="000000"/>
        </w:rPr>
        <w:t xml:space="preserve"> –1-4pm:</w:t>
      </w:r>
      <w:r w:rsidRPr="00382126">
        <w:rPr>
          <w:sz w:val="18"/>
          <w:szCs w:val="18"/>
        </w:rPr>
        <w:t xml:space="preserve"> </w:t>
      </w:r>
    </w:p>
    <w:p w14:paraId="176A251F" w14:textId="77777777" w:rsidR="00636F73" w:rsidRPr="00382126" w:rsidRDefault="00C3170A">
      <w:pPr>
        <w:numPr>
          <w:ilvl w:val="0"/>
          <w:numId w:val="6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 xml:space="preserve">Enrichment offered Monday, Tuesday, Wednesday &amp; Thursday 1-4pm </w:t>
      </w:r>
    </w:p>
    <w:p w14:paraId="671674B0" w14:textId="2FE057F1" w:rsidR="42A7AD6A" w:rsidRDefault="42A7AD6A" w:rsidP="5F48986E">
      <w:pPr>
        <w:numPr>
          <w:ilvl w:val="0"/>
          <w:numId w:val="6"/>
        </w:numPr>
        <w:ind w:hanging="360"/>
        <w:rPr>
          <w:sz w:val="18"/>
          <w:szCs w:val="18"/>
        </w:rPr>
      </w:pPr>
      <w:r w:rsidRPr="5F48986E">
        <w:rPr>
          <w:color w:val="000000" w:themeColor="text1"/>
          <w:sz w:val="18"/>
          <w:szCs w:val="18"/>
        </w:rPr>
        <w:t xml:space="preserve">Students must turn 4 by September 30, 2022 </w:t>
      </w:r>
    </w:p>
    <w:p w14:paraId="5E1EDF51" w14:textId="44338E36" w:rsidR="00636F73" w:rsidRPr="00382126" w:rsidRDefault="2464F748">
      <w:pPr>
        <w:numPr>
          <w:ilvl w:val="0"/>
          <w:numId w:val="6"/>
        </w:numPr>
        <w:ind w:hanging="360"/>
        <w:rPr>
          <w:sz w:val="18"/>
          <w:szCs w:val="18"/>
        </w:rPr>
      </w:pPr>
      <w:r w:rsidRPr="2464F748">
        <w:rPr>
          <w:sz w:val="18"/>
          <w:szCs w:val="18"/>
        </w:rPr>
        <w:t>Each afternoon will have a different focus each day. Monday: Music &amp; Instruments, Tuesday: Song &amp; Dance Wednesday: Cooking &amp; STEM, Thursday: Musical Theater &amp; Sing Along</w:t>
      </w:r>
    </w:p>
    <w:p w14:paraId="20ED7FF6" w14:textId="405DE53E" w:rsidR="00382126" w:rsidRPr="00382126" w:rsidRDefault="00382126">
      <w:pPr>
        <w:numPr>
          <w:ilvl w:val="0"/>
          <w:numId w:val="6"/>
        </w:numPr>
        <w:ind w:hanging="360"/>
        <w:rPr>
          <w:sz w:val="18"/>
          <w:szCs w:val="18"/>
        </w:rPr>
      </w:pPr>
      <w:proofErr w:type="gramStart"/>
      <w:r w:rsidRPr="00382126">
        <w:rPr>
          <w:sz w:val="18"/>
          <w:szCs w:val="18"/>
        </w:rPr>
        <w:t>All of</w:t>
      </w:r>
      <w:proofErr w:type="gramEnd"/>
      <w:r w:rsidRPr="00382126">
        <w:rPr>
          <w:sz w:val="18"/>
          <w:szCs w:val="18"/>
        </w:rPr>
        <w:t xml:space="preserve"> our Enrichment classes are taught by our Big Star Studios talented staff!</w:t>
      </w:r>
    </w:p>
    <w:p w14:paraId="616A0416" w14:textId="77777777" w:rsidR="00636F73" w:rsidRPr="00382126" w:rsidRDefault="00C3170A">
      <w:pPr>
        <w:numPr>
          <w:ilvl w:val="0"/>
          <w:numId w:val="6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Can choose between 1, 2, 3 or 4 days per week billed monthly </w:t>
      </w:r>
    </w:p>
    <w:p w14:paraId="3B2B9BC8" w14:textId="0370A39F" w:rsidR="00636F73" w:rsidRPr="00382126" w:rsidRDefault="00C3170A">
      <w:pPr>
        <w:numPr>
          <w:ilvl w:val="0"/>
          <w:numId w:val="6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Cost per month is: 1 day week $2</w:t>
      </w:r>
      <w:r w:rsidR="105A79B2" w:rsidRPr="5F48986E">
        <w:rPr>
          <w:sz w:val="18"/>
          <w:szCs w:val="18"/>
        </w:rPr>
        <w:t>1</w:t>
      </w:r>
      <w:r w:rsidRPr="5F48986E">
        <w:rPr>
          <w:sz w:val="18"/>
          <w:szCs w:val="18"/>
        </w:rPr>
        <w:t>5/month, 2 days week $3</w:t>
      </w:r>
      <w:r w:rsidR="129E76C6" w:rsidRPr="5F48986E">
        <w:rPr>
          <w:sz w:val="18"/>
          <w:szCs w:val="18"/>
        </w:rPr>
        <w:t>20</w:t>
      </w:r>
      <w:r w:rsidRPr="5F48986E">
        <w:rPr>
          <w:sz w:val="18"/>
          <w:szCs w:val="18"/>
        </w:rPr>
        <w:t>/month, 3 days week $</w:t>
      </w:r>
      <w:r w:rsidR="176C2F8D" w:rsidRPr="5F48986E">
        <w:rPr>
          <w:sz w:val="18"/>
          <w:szCs w:val="18"/>
        </w:rPr>
        <w:t>415</w:t>
      </w:r>
      <w:r w:rsidRPr="5F48986E">
        <w:rPr>
          <w:sz w:val="18"/>
          <w:szCs w:val="18"/>
        </w:rPr>
        <w:t>/month, 4 days week $4</w:t>
      </w:r>
      <w:r w:rsidR="540FEF04" w:rsidRPr="5F48986E">
        <w:rPr>
          <w:sz w:val="18"/>
          <w:szCs w:val="18"/>
        </w:rPr>
        <w:t>98</w:t>
      </w:r>
      <w:r w:rsidRPr="5F48986E">
        <w:rPr>
          <w:sz w:val="18"/>
          <w:szCs w:val="18"/>
        </w:rPr>
        <w:t xml:space="preserve">/month </w:t>
      </w:r>
    </w:p>
    <w:p w14:paraId="13040EB1" w14:textId="77777777" w:rsidR="00636F73" w:rsidRPr="00382126" w:rsidRDefault="00C3170A">
      <w:pPr>
        <w:spacing w:after="0" w:line="259" w:lineRule="auto"/>
        <w:ind w:left="185" w:firstLine="0"/>
        <w:jc w:val="center"/>
        <w:rPr>
          <w:sz w:val="18"/>
          <w:szCs w:val="18"/>
        </w:rPr>
      </w:pPr>
      <w:r w:rsidRPr="00382126">
        <w:rPr>
          <w:b/>
          <w:sz w:val="18"/>
          <w:szCs w:val="18"/>
        </w:rPr>
        <w:t xml:space="preserve"> </w:t>
      </w:r>
    </w:p>
    <w:p w14:paraId="1DB45746" w14:textId="3F1E1D69" w:rsidR="00636F73" w:rsidRPr="00382126" w:rsidRDefault="00C3170A">
      <w:pPr>
        <w:pStyle w:val="Heading2"/>
        <w:ind w:left="-5"/>
        <w:rPr>
          <w:sz w:val="18"/>
          <w:szCs w:val="18"/>
        </w:rPr>
      </w:pPr>
      <w:r w:rsidRPr="14EEAF9B">
        <w:rPr>
          <w:sz w:val="18"/>
          <w:szCs w:val="18"/>
        </w:rPr>
        <w:t>3’s Programming for 2022-23 School Year</w:t>
      </w:r>
      <w:r w:rsidRPr="14EEAF9B">
        <w:rPr>
          <w:b w:val="0"/>
          <w:sz w:val="18"/>
          <w:szCs w:val="18"/>
          <w:u w:val="none"/>
        </w:rPr>
        <w:t xml:space="preserve"> </w:t>
      </w:r>
    </w:p>
    <w:p w14:paraId="2A1CF017" w14:textId="77777777" w:rsidR="001301A2" w:rsidRPr="00382126" w:rsidRDefault="001301A2">
      <w:pPr>
        <w:spacing w:after="16" w:line="259" w:lineRule="auto"/>
        <w:ind w:left="-5"/>
        <w:rPr>
          <w:sz w:val="18"/>
          <w:szCs w:val="18"/>
          <w:u w:val="single" w:color="000000"/>
        </w:rPr>
      </w:pPr>
    </w:p>
    <w:p w14:paraId="2A84CA09" w14:textId="388A546B" w:rsidR="00636F73" w:rsidRPr="00382126" w:rsidRDefault="00C3170A">
      <w:pPr>
        <w:spacing w:after="16" w:line="259" w:lineRule="auto"/>
        <w:ind w:left="-5"/>
        <w:rPr>
          <w:sz w:val="18"/>
          <w:szCs w:val="18"/>
        </w:rPr>
      </w:pPr>
      <w:r w:rsidRPr="14EEAF9B">
        <w:rPr>
          <w:sz w:val="18"/>
          <w:szCs w:val="18"/>
          <w:u w:val="single"/>
        </w:rPr>
        <w:t xml:space="preserve">2-5 Day Options </w:t>
      </w:r>
      <w:r w:rsidR="6E9D0191" w:rsidRPr="14EEAF9B">
        <w:rPr>
          <w:sz w:val="18"/>
          <w:szCs w:val="18"/>
          <w:u w:val="single"/>
        </w:rPr>
        <w:t xml:space="preserve">for </w:t>
      </w:r>
      <w:r w:rsidRPr="14EEAF9B">
        <w:rPr>
          <w:sz w:val="18"/>
          <w:szCs w:val="18"/>
          <w:u w:val="single"/>
        </w:rPr>
        <w:t>3’s</w:t>
      </w:r>
      <w:r w:rsidR="3062652F" w:rsidRPr="14EEAF9B">
        <w:rPr>
          <w:sz w:val="18"/>
          <w:szCs w:val="18"/>
          <w:u w:val="single"/>
        </w:rPr>
        <w:t xml:space="preserve"> at</w:t>
      </w:r>
      <w:r w:rsidRPr="14EEAF9B">
        <w:rPr>
          <w:sz w:val="18"/>
          <w:szCs w:val="18"/>
          <w:u w:val="single"/>
        </w:rPr>
        <w:t xml:space="preserve"> Little Stars Preschool –Ridge Location 9-12pm $320-572/</w:t>
      </w:r>
      <w:proofErr w:type="spellStart"/>
      <w:r w:rsidRPr="14EEAF9B">
        <w:rPr>
          <w:sz w:val="18"/>
          <w:szCs w:val="18"/>
          <w:u w:val="single"/>
        </w:rPr>
        <w:t>mth</w:t>
      </w:r>
      <w:proofErr w:type="spellEnd"/>
      <w:r w:rsidRPr="14EEAF9B">
        <w:rPr>
          <w:sz w:val="18"/>
          <w:szCs w:val="18"/>
          <w:u w:val="single"/>
        </w:rPr>
        <w:t>:</w:t>
      </w:r>
      <w:r w:rsidRPr="14EEAF9B">
        <w:rPr>
          <w:sz w:val="18"/>
          <w:szCs w:val="18"/>
        </w:rPr>
        <w:t xml:space="preserve"> </w:t>
      </w:r>
    </w:p>
    <w:p w14:paraId="43477830" w14:textId="77777777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 xml:space="preserve">Choose 2-5 days per week, Monday - Friday at Little Stars Ridge Location </w:t>
      </w:r>
    </w:p>
    <w:p w14:paraId="624DDFA5" w14:textId="3D9DE502" w:rsidR="5A386ED0" w:rsidRDefault="5A386ED0" w:rsidP="5F48986E">
      <w:pPr>
        <w:numPr>
          <w:ilvl w:val="0"/>
          <w:numId w:val="7"/>
        </w:numPr>
        <w:ind w:hanging="360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5F48986E">
        <w:rPr>
          <w:color w:val="000000" w:themeColor="text1"/>
          <w:sz w:val="18"/>
          <w:szCs w:val="18"/>
        </w:rPr>
        <w:t>Students must turn 3 by September 30, 2022</w:t>
      </w:r>
    </w:p>
    <w:p w14:paraId="27DA96C4" w14:textId="77777777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All days are spent at the Little Stars – Ridge Location</w:t>
      </w:r>
      <w:r w:rsidRPr="5F48986E">
        <w:rPr>
          <w:rFonts w:ascii="Calibri" w:eastAsia="Calibri" w:hAnsi="Calibri" w:cs="Calibri"/>
          <w:sz w:val="18"/>
          <w:szCs w:val="18"/>
        </w:rPr>
        <w:t xml:space="preserve"> </w:t>
      </w:r>
    </w:p>
    <w:p w14:paraId="14FA9B84" w14:textId="553A1E0E" w:rsidR="00636F73" w:rsidRPr="00382126" w:rsidRDefault="00C3170A" w:rsidP="5F48986E">
      <w:pPr>
        <w:numPr>
          <w:ilvl w:val="0"/>
          <w:numId w:val="7"/>
        </w:numPr>
        <w:spacing w:after="0" w:line="259" w:lineRule="auto"/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Cost per month is: 2 days week $3</w:t>
      </w:r>
      <w:r w:rsidR="274E00A6" w:rsidRPr="5F48986E">
        <w:rPr>
          <w:sz w:val="18"/>
          <w:szCs w:val="18"/>
        </w:rPr>
        <w:t>20</w:t>
      </w:r>
      <w:r w:rsidRPr="5F48986E">
        <w:rPr>
          <w:sz w:val="18"/>
          <w:szCs w:val="18"/>
        </w:rPr>
        <w:t>/month, 3 days week $</w:t>
      </w:r>
      <w:r w:rsidR="42639DB3" w:rsidRPr="5F48986E">
        <w:rPr>
          <w:sz w:val="18"/>
          <w:szCs w:val="18"/>
        </w:rPr>
        <w:t>415</w:t>
      </w:r>
      <w:r w:rsidRPr="5F48986E">
        <w:rPr>
          <w:sz w:val="18"/>
          <w:szCs w:val="18"/>
        </w:rPr>
        <w:t>/month, 4 days week $4</w:t>
      </w:r>
      <w:r w:rsidR="4248A93A" w:rsidRPr="5F48986E">
        <w:rPr>
          <w:sz w:val="18"/>
          <w:szCs w:val="18"/>
        </w:rPr>
        <w:t>98</w:t>
      </w:r>
      <w:r w:rsidRPr="5F48986E">
        <w:rPr>
          <w:sz w:val="18"/>
          <w:szCs w:val="18"/>
        </w:rPr>
        <w:t>/mon</w:t>
      </w:r>
      <w:r w:rsidR="62AC7EAC" w:rsidRPr="5F48986E">
        <w:rPr>
          <w:sz w:val="18"/>
          <w:szCs w:val="18"/>
        </w:rPr>
        <w:t>th or 5 days $572/month</w:t>
      </w:r>
    </w:p>
    <w:p w14:paraId="02F8AE0B" w14:textId="46CD21F7" w:rsidR="00636F73" w:rsidRPr="00382126" w:rsidRDefault="00C3170A" w:rsidP="5F48986E">
      <w:pPr>
        <w:spacing w:after="0" w:line="259" w:lineRule="auto"/>
        <w:ind w:left="0"/>
        <w:rPr>
          <w:sz w:val="18"/>
          <w:szCs w:val="18"/>
        </w:rPr>
      </w:pPr>
      <w:r w:rsidRPr="5F48986E">
        <w:rPr>
          <w:sz w:val="18"/>
          <w:szCs w:val="18"/>
        </w:rPr>
        <w:t xml:space="preserve"> </w:t>
      </w:r>
    </w:p>
    <w:p w14:paraId="19399C5D" w14:textId="77777777" w:rsidR="00636F73" w:rsidRPr="00382126" w:rsidRDefault="00C3170A">
      <w:pPr>
        <w:spacing w:after="15" w:line="259" w:lineRule="auto"/>
        <w:ind w:left="-5"/>
        <w:rPr>
          <w:sz w:val="18"/>
          <w:szCs w:val="18"/>
        </w:rPr>
      </w:pPr>
      <w:r w:rsidRPr="00382126">
        <w:rPr>
          <w:sz w:val="18"/>
          <w:szCs w:val="18"/>
          <w:u w:val="single" w:color="000000"/>
        </w:rPr>
        <w:t>Lunch Bunch Monday- Friday 12-1pm at Little Stars Preschool – Ridge Location:</w:t>
      </w:r>
      <w:r w:rsidRPr="00382126">
        <w:rPr>
          <w:sz w:val="18"/>
          <w:szCs w:val="18"/>
        </w:rPr>
        <w:t xml:space="preserve"> </w:t>
      </w:r>
    </w:p>
    <w:p w14:paraId="52305063" w14:textId="77777777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Lunch Bunch offered Monday, Tuesday, Wednesday, Thursday &amp; Friday </w:t>
      </w:r>
    </w:p>
    <w:p w14:paraId="2288C414" w14:textId="77777777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00382126">
        <w:rPr>
          <w:sz w:val="18"/>
          <w:szCs w:val="18"/>
        </w:rPr>
        <w:t xml:space="preserve">Can choose 1, 2, 3, 4 or 5 days per week </w:t>
      </w:r>
    </w:p>
    <w:p w14:paraId="73D6EC22" w14:textId="6D5F3CFA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Cost per month is: 1 day week $6</w:t>
      </w:r>
      <w:r w:rsidR="7A577898" w:rsidRPr="5F48986E">
        <w:rPr>
          <w:sz w:val="18"/>
          <w:szCs w:val="18"/>
        </w:rPr>
        <w:t>5</w:t>
      </w:r>
      <w:r w:rsidRPr="5F48986E">
        <w:rPr>
          <w:sz w:val="18"/>
          <w:szCs w:val="18"/>
        </w:rPr>
        <w:t>/month, 2 days $1</w:t>
      </w:r>
      <w:r w:rsidR="2F50E6F4" w:rsidRPr="5F48986E">
        <w:rPr>
          <w:sz w:val="18"/>
          <w:szCs w:val="18"/>
        </w:rPr>
        <w:t>30</w:t>
      </w:r>
      <w:r w:rsidRPr="5F48986E">
        <w:rPr>
          <w:sz w:val="18"/>
          <w:szCs w:val="18"/>
        </w:rPr>
        <w:t>/month, 3 days $1</w:t>
      </w:r>
      <w:r w:rsidR="4F259A00" w:rsidRPr="5F48986E">
        <w:rPr>
          <w:sz w:val="18"/>
          <w:szCs w:val="18"/>
        </w:rPr>
        <w:t>95</w:t>
      </w:r>
      <w:r w:rsidRPr="5F48986E">
        <w:rPr>
          <w:sz w:val="18"/>
          <w:szCs w:val="18"/>
        </w:rPr>
        <w:t>/month, 4 days $2</w:t>
      </w:r>
      <w:r w:rsidR="1A2A7E6D" w:rsidRPr="5F48986E">
        <w:rPr>
          <w:sz w:val="18"/>
          <w:szCs w:val="18"/>
        </w:rPr>
        <w:t>60</w:t>
      </w:r>
      <w:r w:rsidRPr="5F48986E">
        <w:rPr>
          <w:sz w:val="18"/>
          <w:szCs w:val="18"/>
        </w:rPr>
        <w:t>/month, 5 days $3</w:t>
      </w:r>
      <w:r w:rsidR="65F2E5D7" w:rsidRPr="5F48986E">
        <w:rPr>
          <w:sz w:val="18"/>
          <w:szCs w:val="18"/>
        </w:rPr>
        <w:t>25</w:t>
      </w:r>
      <w:r w:rsidRPr="5F48986E">
        <w:rPr>
          <w:sz w:val="18"/>
          <w:szCs w:val="18"/>
        </w:rPr>
        <w:t xml:space="preserve">/month </w:t>
      </w:r>
    </w:p>
    <w:p w14:paraId="172DCF63" w14:textId="5801A302" w:rsidR="00636F73" w:rsidRPr="00382126" w:rsidRDefault="00C3170A">
      <w:pPr>
        <w:numPr>
          <w:ilvl w:val="0"/>
          <w:numId w:val="7"/>
        </w:numPr>
        <w:ind w:hanging="360"/>
        <w:rPr>
          <w:sz w:val="18"/>
          <w:szCs w:val="18"/>
        </w:rPr>
      </w:pPr>
      <w:r w:rsidRPr="5F48986E">
        <w:rPr>
          <w:sz w:val="18"/>
          <w:szCs w:val="18"/>
        </w:rPr>
        <w:t>Drop in cost is $</w:t>
      </w:r>
      <w:r w:rsidR="47695FA2" w:rsidRPr="5F48986E">
        <w:rPr>
          <w:sz w:val="18"/>
          <w:szCs w:val="18"/>
        </w:rPr>
        <w:t>2</w:t>
      </w:r>
      <w:r w:rsidRPr="5F48986E">
        <w:rPr>
          <w:sz w:val="18"/>
          <w:szCs w:val="18"/>
        </w:rPr>
        <w:t xml:space="preserve">5/day if spots available </w:t>
      </w:r>
    </w:p>
    <w:p w14:paraId="23E45629" w14:textId="77777777" w:rsidR="00382126" w:rsidRPr="00382126" w:rsidRDefault="00382126" w:rsidP="00382126">
      <w:pPr>
        <w:spacing w:after="15" w:line="259" w:lineRule="auto"/>
        <w:ind w:left="-5"/>
        <w:rPr>
          <w:sz w:val="18"/>
          <w:szCs w:val="18"/>
          <w:u w:val="single" w:color="000000"/>
        </w:rPr>
      </w:pPr>
    </w:p>
    <w:p w14:paraId="6B8E2C27" w14:textId="77777777" w:rsidR="00382126" w:rsidRPr="00C3170A" w:rsidRDefault="00382126" w:rsidP="00382126">
      <w:pPr>
        <w:rPr>
          <w:sz w:val="20"/>
          <w:szCs w:val="20"/>
        </w:rPr>
      </w:pPr>
    </w:p>
    <w:p w14:paraId="5379C655" w14:textId="77777777" w:rsidR="00636F73" w:rsidRPr="00C3170A" w:rsidRDefault="00C3170A">
      <w:pPr>
        <w:spacing w:after="0" w:line="259" w:lineRule="auto"/>
        <w:ind w:left="0" w:firstLine="0"/>
        <w:rPr>
          <w:sz w:val="20"/>
          <w:szCs w:val="20"/>
        </w:rPr>
      </w:pPr>
      <w:r w:rsidRPr="00C3170A">
        <w:rPr>
          <w:sz w:val="20"/>
          <w:szCs w:val="20"/>
        </w:rPr>
        <w:t xml:space="preserve"> </w:t>
      </w:r>
    </w:p>
    <w:p w14:paraId="628DE75C" w14:textId="77777777" w:rsidR="00C3170A" w:rsidRPr="00C3170A" w:rsidRDefault="00C3170A" w:rsidP="00C3170A">
      <w:pPr>
        <w:ind w:left="705" w:firstLine="0"/>
        <w:rPr>
          <w:sz w:val="20"/>
          <w:szCs w:val="20"/>
        </w:rPr>
      </w:pPr>
    </w:p>
    <w:p w14:paraId="12209FFA" w14:textId="77777777" w:rsidR="001301A2" w:rsidRPr="00C3170A" w:rsidRDefault="001301A2" w:rsidP="001301A2">
      <w:pPr>
        <w:ind w:left="345" w:firstLine="0"/>
        <w:rPr>
          <w:sz w:val="20"/>
          <w:szCs w:val="20"/>
        </w:rPr>
      </w:pPr>
    </w:p>
    <w:sectPr w:rsidR="001301A2" w:rsidRPr="00C3170A">
      <w:pgSz w:w="12240" w:h="15840"/>
      <w:pgMar w:top="720" w:right="839" w:bottom="942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282"/>
    <w:multiLevelType w:val="hybridMultilevel"/>
    <w:tmpl w:val="ACEA3142"/>
    <w:lvl w:ilvl="0" w:tplc="F670A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86822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A471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611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867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610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28F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289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EAC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E6119"/>
    <w:multiLevelType w:val="hybridMultilevel"/>
    <w:tmpl w:val="9C38B6B4"/>
    <w:lvl w:ilvl="0" w:tplc="CE52DD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0C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AA3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28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A1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C27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845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4EE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A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754E8"/>
    <w:multiLevelType w:val="hybridMultilevel"/>
    <w:tmpl w:val="0230228E"/>
    <w:lvl w:ilvl="0" w:tplc="2C96C5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418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28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FE9A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236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6F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41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4AC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A6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65D38"/>
    <w:multiLevelType w:val="hybridMultilevel"/>
    <w:tmpl w:val="CBE49382"/>
    <w:lvl w:ilvl="0" w:tplc="6D585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EEF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A5E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EE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C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8B1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A6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AC5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627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E62F0"/>
    <w:multiLevelType w:val="hybridMultilevel"/>
    <w:tmpl w:val="CFA8DE30"/>
    <w:lvl w:ilvl="0" w:tplc="C624E2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6E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48C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C41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ED3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20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EF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CFB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4F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353AF"/>
    <w:multiLevelType w:val="hybridMultilevel"/>
    <w:tmpl w:val="363CE53C"/>
    <w:lvl w:ilvl="0" w:tplc="F12CC4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A1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AE6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6E7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8DE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E9E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C4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A4E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68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0B1B6C"/>
    <w:multiLevelType w:val="hybridMultilevel"/>
    <w:tmpl w:val="5E64931C"/>
    <w:lvl w:ilvl="0" w:tplc="1702FE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03B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2A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0B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6A0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6AF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CFC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50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63BB5"/>
    <w:multiLevelType w:val="hybridMultilevel"/>
    <w:tmpl w:val="BEB47A96"/>
    <w:lvl w:ilvl="0" w:tplc="581C8F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4ED0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EEC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22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80E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C13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B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EBA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0B4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6163126">
    <w:abstractNumId w:val="5"/>
  </w:num>
  <w:num w:numId="2" w16cid:durableId="939606292">
    <w:abstractNumId w:val="0"/>
  </w:num>
  <w:num w:numId="3" w16cid:durableId="734360134">
    <w:abstractNumId w:val="7"/>
  </w:num>
  <w:num w:numId="4" w16cid:durableId="1777484913">
    <w:abstractNumId w:val="6"/>
  </w:num>
  <w:num w:numId="5" w16cid:durableId="2087069643">
    <w:abstractNumId w:val="1"/>
  </w:num>
  <w:num w:numId="6" w16cid:durableId="1726563726">
    <w:abstractNumId w:val="2"/>
  </w:num>
  <w:num w:numId="7" w16cid:durableId="321586672">
    <w:abstractNumId w:val="3"/>
  </w:num>
  <w:num w:numId="8" w16cid:durableId="525293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73"/>
    <w:rsid w:val="001301A2"/>
    <w:rsid w:val="00220D8B"/>
    <w:rsid w:val="00382126"/>
    <w:rsid w:val="00636F73"/>
    <w:rsid w:val="00AD2F82"/>
    <w:rsid w:val="00C3170A"/>
    <w:rsid w:val="00FA0144"/>
    <w:rsid w:val="018E7D77"/>
    <w:rsid w:val="04C8E536"/>
    <w:rsid w:val="061D6D45"/>
    <w:rsid w:val="0B47CEA6"/>
    <w:rsid w:val="0CE216BD"/>
    <w:rsid w:val="0D13DA20"/>
    <w:rsid w:val="0D599ECE"/>
    <w:rsid w:val="0DAD6F3E"/>
    <w:rsid w:val="0DB5F341"/>
    <w:rsid w:val="0DCB8ECE"/>
    <w:rsid w:val="105A79B2"/>
    <w:rsid w:val="119DC015"/>
    <w:rsid w:val="129E76C6"/>
    <w:rsid w:val="14EEAF9B"/>
    <w:rsid w:val="176C2F8D"/>
    <w:rsid w:val="18B0C200"/>
    <w:rsid w:val="1A2A7E6D"/>
    <w:rsid w:val="1B9E160C"/>
    <w:rsid w:val="1C9569B3"/>
    <w:rsid w:val="1DD15143"/>
    <w:rsid w:val="1EB755FB"/>
    <w:rsid w:val="237901DB"/>
    <w:rsid w:val="24434615"/>
    <w:rsid w:val="2464F748"/>
    <w:rsid w:val="274E00A6"/>
    <w:rsid w:val="2790D396"/>
    <w:rsid w:val="29F7461B"/>
    <w:rsid w:val="2B182C7C"/>
    <w:rsid w:val="2F50E6F4"/>
    <w:rsid w:val="3062652F"/>
    <w:rsid w:val="31B13429"/>
    <w:rsid w:val="31E92FA3"/>
    <w:rsid w:val="334FB9DB"/>
    <w:rsid w:val="35BD2B84"/>
    <w:rsid w:val="3A1D5268"/>
    <w:rsid w:val="3B04A934"/>
    <w:rsid w:val="3B704708"/>
    <w:rsid w:val="3BF847DA"/>
    <w:rsid w:val="3C6D6F06"/>
    <w:rsid w:val="3CAC6132"/>
    <w:rsid w:val="3EDAE6BB"/>
    <w:rsid w:val="40A102AB"/>
    <w:rsid w:val="41B94669"/>
    <w:rsid w:val="4248A93A"/>
    <w:rsid w:val="42639DB3"/>
    <w:rsid w:val="42A7AD6A"/>
    <w:rsid w:val="44B0F7C8"/>
    <w:rsid w:val="45A1A976"/>
    <w:rsid w:val="464EAD2F"/>
    <w:rsid w:val="47695FA2"/>
    <w:rsid w:val="498BF1C0"/>
    <w:rsid w:val="4A3CDE8F"/>
    <w:rsid w:val="4AA3E654"/>
    <w:rsid w:val="4C9EA06E"/>
    <w:rsid w:val="4EA260A3"/>
    <w:rsid w:val="4F259A00"/>
    <w:rsid w:val="4F6E5602"/>
    <w:rsid w:val="51DA8F6E"/>
    <w:rsid w:val="529A84A7"/>
    <w:rsid w:val="52FAC1DA"/>
    <w:rsid w:val="540FEF04"/>
    <w:rsid w:val="54F879CA"/>
    <w:rsid w:val="573E387C"/>
    <w:rsid w:val="58850613"/>
    <w:rsid w:val="594A07CF"/>
    <w:rsid w:val="5A386ED0"/>
    <w:rsid w:val="5C10F7AC"/>
    <w:rsid w:val="5C1812BF"/>
    <w:rsid w:val="5D8AB706"/>
    <w:rsid w:val="5F48986E"/>
    <w:rsid w:val="619B2259"/>
    <w:rsid w:val="62AC7EAC"/>
    <w:rsid w:val="65F2E5D7"/>
    <w:rsid w:val="66D93B82"/>
    <w:rsid w:val="6CFEA83C"/>
    <w:rsid w:val="6E9D0191"/>
    <w:rsid w:val="6EF54FC1"/>
    <w:rsid w:val="73699CFD"/>
    <w:rsid w:val="764D6F59"/>
    <w:rsid w:val="784532FC"/>
    <w:rsid w:val="789156A0"/>
    <w:rsid w:val="7972E55B"/>
    <w:rsid w:val="7A4362F7"/>
    <w:rsid w:val="7A577898"/>
    <w:rsid w:val="7D16DEB2"/>
    <w:rsid w:val="7E3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52C6A"/>
  <w15:docId w15:val="{4F6D55AB-767C-8B43-8A3F-E4C56E7C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30" w:hanging="10"/>
    </w:pPr>
    <w:rPr>
      <w:rFonts w:ascii="Century Gothic" w:eastAsia="Century Gothic" w:hAnsi="Century Gothic" w:cs="Century Gothic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1" w:lineRule="auto"/>
      <w:ind w:left="2757" w:right="2561" w:hanging="10"/>
      <w:jc w:val="center"/>
      <w:outlineLvl w:val="0"/>
    </w:pPr>
    <w:rPr>
      <w:rFonts w:ascii="Century Gothic" w:eastAsia="Century Gothic" w:hAnsi="Century Gothic" w:cs="Century Gothic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C3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Schwarz</dc:creator>
  <cp:keywords/>
  <cp:lastModifiedBy>Corey Schwarz</cp:lastModifiedBy>
  <cp:revision>2</cp:revision>
  <dcterms:created xsi:type="dcterms:W3CDTF">2022-06-27T18:24:00Z</dcterms:created>
  <dcterms:modified xsi:type="dcterms:W3CDTF">2022-06-27T18:24:00Z</dcterms:modified>
</cp:coreProperties>
</file>